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9F67B" w14:textId="7678E56B" w:rsidR="00494645" w:rsidRDefault="00494645" w:rsidP="00494645">
      <w:r>
        <w:t>1</w:t>
      </w:r>
      <w:r>
        <w:t>.</w:t>
      </w:r>
      <w:r>
        <w:t xml:space="preserve"> A QA tester is hired on contract for exactly one week to test something on your</w:t>
      </w:r>
    </w:p>
    <w:p w14:paraId="38B1A181" w14:textId="77777777" w:rsidR="00494645" w:rsidRDefault="00494645" w:rsidP="00494645">
      <w:r>
        <w:t>staging server. Following are the things you must provide him:</w:t>
      </w:r>
    </w:p>
    <w:p w14:paraId="67372EA1" w14:textId="39E1F5F6" w:rsidR="00494645" w:rsidRDefault="00494645" w:rsidP="00494645">
      <w:pPr>
        <w:ind w:left="720"/>
      </w:pPr>
      <w:r>
        <w:t>1. An user account called “qa” with login access to your server, but you don’t want to</w:t>
      </w:r>
      <w:r>
        <w:t xml:space="preserve"> </w:t>
      </w:r>
      <w:r>
        <w:t>trust yourself or anyone else to remember to disable the account once the week is</w:t>
      </w:r>
      <w:r>
        <w:t xml:space="preserve"> </w:t>
      </w:r>
      <w:r>
        <w:t>done.</w:t>
      </w:r>
    </w:p>
    <w:p w14:paraId="4B04CE60" w14:textId="77777777" w:rsidR="00494645" w:rsidRDefault="00494645" w:rsidP="00494645">
      <w:pPr>
        <w:ind w:left="720"/>
      </w:pPr>
      <w:r>
        <w:t>2. You want the system itself to revoke access after the agreed time.</w:t>
      </w:r>
    </w:p>
    <w:p w14:paraId="4DF36CC6" w14:textId="7234E208" w:rsidR="00957C3D" w:rsidRDefault="0069218C" w:rsidP="00957C3D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t xml:space="preserve">Ans :  </w:t>
      </w: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sudo useradd qa -m -s /bin/sh -e `date -d "7 days" +"%Y-%m-%d"`</w:t>
      </w:r>
    </w:p>
    <w:p w14:paraId="5D78F05F" w14:textId="5B38FC54" w:rsidR="0069218C" w:rsidRDefault="0069218C" w:rsidP="00957C3D"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ab/>
        <w:t>sudo passwd qa</w:t>
      </w:r>
    </w:p>
    <w:p w14:paraId="65D4B24D" w14:textId="77777777" w:rsidR="00494645" w:rsidRDefault="00494645" w:rsidP="00494645"/>
    <w:p w14:paraId="126E0FCC" w14:textId="1736FAEF" w:rsidR="00494645" w:rsidRDefault="00494645" w:rsidP="00494645">
      <w:r>
        <w:t xml:space="preserve">2. </w:t>
      </w:r>
      <w:r>
        <w:t>You’re monitoring the server and notice high CPU usage. On investigation, you find a</w:t>
      </w:r>
    </w:p>
    <w:p w14:paraId="2360AD33" w14:textId="77777777" w:rsidR="00494645" w:rsidRDefault="00494645" w:rsidP="00494645">
      <w:r>
        <w:t>background job running uncontrolled. You must:</w:t>
      </w:r>
    </w:p>
    <w:p w14:paraId="4EE137D2" w14:textId="77777777" w:rsidR="00494645" w:rsidRDefault="00494645" w:rsidP="00494645">
      <w:pPr>
        <w:ind w:left="720"/>
      </w:pPr>
      <w:r>
        <w:t>1. Find the process and kill it.</w:t>
      </w:r>
    </w:p>
    <w:p w14:paraId="31275945" w14:textId="77777777" w:rsidR="00494645" w:rsidRDefault="00494645" w:rsidP="00494645">
      <w:pPr>
        <w:ind w:left="720"/>
      </w:pPr>
      <w:r>
        <w:t>2. Ensure it has been successfully killed. If not so, investigate further and try to kill it.</w:t>
      </w:r>
    </w:p>
    <w:p w14:paraId="31A0B15A" w14:textId="4B9CA64E" w:rsidR="00A66A2A" w:rsidRPr="00A66A2A" w:rsidRDefault="0069218C" w:rsidP="0069218C">
      <w:r>
        <w:t xml:space="preserve">Ans : </w:t>
      </w:r>
      <w:r w:rsidR="00E52D5D">
        <w:tab/>
      </w:r>
      <w:r>
        <w:t>htop</w:t>
      </w:r>
    </w:p>
    <w:p w14:paraId="26A4D8A7" w14:textId="1BEA4D93" w:rsidR="0069218C" w:rsidRDefault="00A66A2A" w:rsidP="0069218C">
      <w:r w:rsidRPr="00A66A2A">
        <w:drawing>
          <wp:inline distT="0" distB="0" distL="0" distR="0" wp14:anchorId="543352E9" wp14:editId="0B74D3B4">
            <wp:extent cx="5731510" cy="3582035"/>
            <wp:effectExtent l="0" t="0" r="0" b="0"/>
            <wp:docPr id="194850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04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8D5C" w14:textId="268C436E" w:rsidR="00A66A2A" w:rsidRDefault="00A66A2A" w:rsidP="0069218C">
      <w:r>
        <w:tab/>
        <w:t>systemctl status 15517</w:t>
      </w:r>
    </w:p>
    <w:p w14:paraId="1AC1ABE9" w14:textId="7FA3FB99" w:rsidR="00A66A2A" w:rsidRDefault="00A66A2A" w:rsidP="0069218C">
      <w:r>
        <w:tab/>
        <w:t>sudo systemctl stop cpu-hog.service</w:t>
      </w:r>
    </w:p>
    <w:p w14:paraId="70721B4D" w14:textId="4470E04C" w:rsidR="00A66A2A" w:rsidRDefault="00A66A2A" w:rsidP="0069218C">
      <w:r w:rsidRPr="00A66A2A">
        <w:lastRenderedPageBreak/>
        <w:drawing>
          <wp:inline distT="0" distB="0" distL="0" distR="0" wp14:anchorId="39598A31" wp14:editId="4D740184">
            <wp:extent cx="5731510" cy="1678940"/>
            <wp:effectExtent l="0" t="0" r="0" b="0"/>
            <wp:docPr id="197971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175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9CFE" w14:textId="77777777" w:rsidR="00494645" w:rsidRDefault="00494645" w:rsidP="00494645"/>
    <w:p w14:paraId="4D9867B5" w14:textId="6FD26EEE" w:rsidR="00494645" w:rsidRDefault="00494645" w:rsidP="00494645">
      <w:r>
        <w:t xml:space="preserve">3. </w:t>
      </w:r>
      <w:r>
        <w:t>Two engineers (u1, u2) are collaborating in /srv/shared. They both need to write files,</w:t>
      </w:r>
    </w:p>
    <w:p w14:paraId="6ACF7B12" w14:textId="77777777" w:rsidR="00494645" w:rsidRDefault="00494645" w:rsidP="00494645">
      <w:pPr>
        <w:ind w:left="720"/>
      </w:pPr>
      <w:r>
        <w:t>but neither should be able to delete the other’s files.</w:t>
      </w:r>
    </w:p>
    <w:p w14:paraId="34B14618" w14:textId="77777777" w:rsidR="00494645" w:rsidRDefault="00494645" w:rsidP="00494645">
      <w:pPr>
        <w:ind w:left="720"/>
      </w:pPr>
      <w:r>
        <w:t>1. Create users u1 and u2 in your system.</w:t>
      </w:r>
    </w:p>
    <w:p w14:paraId="0FDAD792" w14:textId="77777777" w:rsidR="00494645" w:rsidRDefault="00494645" w:rsidP="00494645">
      <w:pPr>
        <w:ind w:left="720"/>
      </w:pPr>
      <w:r>
        <w:t>2. Set up /srv/shared so both users can create files.</w:t>
      </w:r>
    </w:p>
    <w:p w14:paraId="598CAF24" w14:textId="77777777" w:rsidR="00494645" w:rsidRDefault="00494645" w:rsidP="00494645">
      <w:pPr>
        <w:ind w:left="720"/>
      </w:pPr>
      <w:r>
        <w:t>3. Enforce that only file owners can delete their files.</w:t>
      </w:r>
    </w:p>
    <w:p w14:paraId="59E81798" w14:textId="1F8C40FE" w:rsidR="00A66A2A" w:rsidRDefault="00A66A2A" w:rsidP="00A66A2A">
      <w:r>
        <w:t xml:space="preserve">Ans : </w:t>
      </w:r>
      <w:r>
        <w:tab/>
        <w:t xml:space="preserve">sudo useradd u1 </w:t>
      </w:r>
    </w:p>
    <w:p w14:paraId="2FCF953B" w14:textId="4F1A68B5" w:rsidR="00A66A2A" w:rsidRDefault="00A66A2A" w:rsidP="00A66A2A">
      <w:r>
        <w:tab/>
        <w:t>sudo useradd u2</w:t>
      </w:r>
    </w:p>
    <w:p w14:paraId="16C6D7AB" w14:textId="05313292" w:rsidR="00CC7CF8" w:rsidRDefault="00CC7CF8" w:rsidP="00A66A2A">
      <w:r>
        <w:tab/>
        <w:t>sudo passwd u1</w:t>
      </w:r>
    </w:p>
    <w:p w14:paraId="4A35D684" w14:textId="72A82651" w:rsidR="00CC7CF8" w:rsidRDefault="00CC7CF8" w:rsidP="00A66A2A">
      <w:r>
        <w:tab/>
        <w:t>sudo passwd u2</w:t>
      </w:r>
    </w:p>
    <w:p w14:paraId="31C63679" w14:textId="4B25C9A0" w:rsidR="00CC7CF8" w:rsidRDefault="00CC7CF8" w:rsidP="00A66A2A">
      <w:r>
        <w:tab/>
        <w:t>sudo groupadd u1u2</w:t>
      </w:r>
    </w:p>
    <w:p w14:paraId="341C3045" w14:textId="082CC4BC" w:rsidR="00CC7CF8" w:rsidRDefault="00CC7CF8" w:rsidP="00A66A2A">
      <w:r>
        <w:tab/>
        <w:t>sudo usermod -aG u1u2 u1</w:t>
      </w:r>
    </w:p>
    <w:p w14:paraId="1B1D713E" w14:textId="00CFC129" w:rsidR="00CC7CF8" w:rsidRDefault="00CC7CF8" w:rsidP="00A66A2A">
      <w:r>
        <w:tab/>
        <w:t>sudo usermod -aG u1u2 u2</w:t>
      </w:r>
    </w:p>
    <w:p w14:paraId="562B31E4" w14:textId="6A667B36" w:rsidR="00A66A2A" w:rsidRDefault="00A66A2A" w:rsidP="00A66A2A">
      <w:r>
        <w:tab/>
        <w:t>sudo mkdir /srv/shared</w:t>
      </w:r>
    </w:p>
    <w:p w14:paraId="49C6A67E" w14:textId="3A238870" w:rsidR="00CC7CF8" w:rsidRDefault="00CC7CF8" w:rsidP="00A66A2A">
      <w:r>
        <w:tab/>
        <w:t>sudo chown : u1u2 /srv/shared</w:t>
      </w:r>
    </w:p>
    <w:p w14:paraId="09D8EB3C" w14:textId="49B139BF" w:rsidR="00A66A2A" w:rsidRDefault="00A66A2A" w:rsidP="00A66A2A">
      <w:r>
        <w:tab/>
        <w:t xml:space="preserve">sudo chmod </w:t>
      </w:r>
      <w:r w:rsidR="00CC7CF8">
        <w:t>2</w:t>
      </w:r>
      <w:r>
        <w:t>777</w:t>
      </w:r>
      <w:r w:rsidR="008C2B54">
        <w:t xml:space="preserve"> /srv/shared</w:t>
      </w:r>
    </w:p>
    <w:p w14:paraId="5D9EBE7D" w14:textId="0A9183C0" w:rsidR="00CC7CF8" w:rsidRDefault="00CC7CF8" w:rsidP="00A66A2A">
      <w:r>
        <w:tab/>
        <w:t>sudo chmod +t /srv/shared</w:t>
      </w:r>
    </w:p>
    <w:p w14:paraId="174CFBAB" w14:textId="7F5F91F4" w:rsidR="00CC7CF8" w:rsidRDefault="00CC7CF8" w:rsidP="00A66A2A">
      <w:r>
        <w:tab/>
      </w:r>
    </w:p>
    <w:p w14:paraId="6F36633A" w14:textId="77777777" w:rsidR="00494645" w:rsidRDefault="00494645" w:rsidP="00494645"/>
    <w:p w14:paraId="0527CD47" w14:textId="6E5D5110" w:rsidR="00494645" w:rsidRDefault="00494645" w:rsidP="00494645">
      <w:r>
        <w:t xml:space="preserve">4. </w:t>
      </w:r>
      <w:r>
        <w:t>Imagine you're a system administrator tasked with monitoring the performance of</w:t>
      </w:r>
    </w:p>
    <w:p w14:paraId="62FABE0F" w14:textId="77777777" w:rsidR="00494645" w:rsidRDefault="00494645" w:rsidP="00494645">
      <w:r>
        <w:t>several servers running GNU+Linux in a data center. To effectively track CPU usage,</w:t>
      </w:r>
    </w:p>
    <w:p w14:paraId="485A382A" w14:textId="77777777" w:rsidR="00494645" w:rsidRDefault="00494645" w:rsidP="00494645">
      <w:r>
        <w:t>memory consumption, disk I/O, and network statistics. The node-exporter package is</w:t>
      </w:r>
    </w:p>
    <w:p w14:paraId="3157AB5D" w14:textId="344E0D07" w:rsidR="00494645" w:rsidRDefault="00494645" w:rsidP="00494645">
      <w:r>
        <w:lastRenderedPageBreak/>
        <w:t>already downloaded for you at /home/ec2-user/node_exporter.tar.gz. Your goal is to</w:t>
      </w:r>
    </w:p>
    <w:p w14:paraId="0B55EE9F" w14:textId="77777777" w:rsidR="00494645" w:rsidRDefault="00494645" w:rsidP="00494645">
      <w:r>
        <w:t>place the binary in the right path, and create a systemd service to run it all the time.</w:t>
      </w:r>
    </w:p>
    <w:p w14:paraId="3A457F5E" w14:textId="77777777" w:rsidR="00957C3D" w:rsidRDefault="00957C3D" w:rsidP="00494645"/>
    <w:p w14:paraId="61AE8865" w14:textId="5F4C10B7" w:rsidR="00FE36BC" w:rsidRDefault="00FE36BC" w:rsidP="00494645">
      <w:r>
        <w:t>Ans :</w:t>
      </w:r>
      <w:r>
        <w:tab/>
        <w:t>tar -xvzf node_exporter.tar.gz</w:t>
      </w:r>
    </w:p>
    <w:p w14:paraId="3947206A" w14:textId="45ECC76C" w:rsidR="000655BF" w:rsidRDefault="000655BF" w:rsidP="00494645">
      <w:r>
        <w:tab/>
        <w:t>nano node_exporter.service</w:t>
      </w:r>
    </w:p>
    <w:p w14:paraId="74D336E8" w14:textId="7C03DC71" w:rsidR="000655BF" w:rsidRDefault="000655BF" w:rsidP="00494645">
      <w:r>
        <w:tab/>
        <w:t>mv node_exporter.service /etc/system/system/</w:t>
      </w:r>
    </w:p>
    <w:p w14:paraId="3FEA60B5" w14:textId="5F5B242D" w:rsidR="000655BF" w:rsidRDefault="000655BF" w:rsidP="00494645">
      <w:r>
        <w:tab/>
        <w:t>sudo systemctl daemon-reload</w:t>
      </w:r>
    </w:p>
    <w:p w14:paraId="610D3AC4" w14:textId="272471A2" w:rsidR="000655BF" w:rsidRDefault="000655BF" w:rsidP="00494645">
      <w:r>
        <w:tab/>
        <w:t>sudo systemctl start node_exporter.service</w:t>
      </w:r>
    </w:p>
    <w:p w14:paraId="7EAC45F0" w14:textId="77777777" w:rsidR="00B8503C" w:rsidRDefault="00B8503C" w:rsidP="00494645"/>
    <w:p w14:paraId="618321E6" w14:textId="1D952C25" w:rsidR="00B8503C" w:rsidRDefault="00B8503C" w:rsidP="00494645">
      <w:r>
        <w:t xml:space="preserve">node_exporter.service : </w:t>
      </w:r>
    </w:p>
    <w:p w14:paraId="59B16EB2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[Unit]</w:t>
      </w:r>
    </w:p>
    <w:p w14:paraId="06F075EA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Description=Node Exporter</w:t>
      </w:r>
    </w:p>
    <w:p w14:paraId="51E83DEA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After=network.target</w:t>
      </w:r>
    </w:p>
    <w:p w14:paraId="559C24C8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14:paraId="623BE046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[Service]</w:t>
      </w:r>
    </w:p>
    <w:p w14:paraId="2E17D28B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ExecStart=/home/ubuntu/node_exporter-1.9.1.linux-amd64/node_exporter</w:t>
      </w:r>
    </w:p>
    <w:p w14:paraId="62F4F4A9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Restart=always</w:t>
      </w:r>
    </w:p>
    <w:p w14:paraId="6A5AF340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RestartSec=5s</w:t>
      </w:r>
    </w:p>
    <w:p w14:paraId="3E32C1C1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14:paraId="3C3FEB58" w14:textId="77777777" w:rsidR="00B8503C" w:rsidRDefault="00B8503C" w:rsidP="00B850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[Install]</w:t>
      </w:r>
    </w:p>
    <w:p w14:paraId="63E26AB1" w14:textId="7B346DD3" w:rsidR="00B8503C" w:rsidRDefault="00B8503C" w:rsidP="00B8503C"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WantedBy=default.target</w:t>
      </w:r>
    </w:p>
    <w:p w14:paraId="49005859" w14:textId="3C282992" w:rsidR="00957C3D" w:rsidRDefault="000655BF" w:rsidP="00494645">
      <w:r w:rsidRPr="000655BF">
        <w:lastRenderedPageBreak/>
        <w:drawing>
          <wp:inline distT="0" distB="0" distL="0" distR="0" wp14:anchorId="2FF3A7EB" wp14:editId="084F7303">
            <wp:extent cx="5731510" cy="4879298"/>
            <wp:effectExtent l="0" t="0" r="0" b="0"/>
            <wp:docPr id="82129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96438" name=""/>
                    <pic:cNvPicPr/>
                  </pic:nvPicPr>
                  <pic:blipFill rotWithShape="1">
                    <a:blip r:embed="rId6"/>
                    <a:srcRect b="21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7A208" w14:textId="4AA20E81" w:rsidR="003C0CFA" w:rsidRDefault="003C0CFA" w:rsidP="00494645">
      <w:r w:rsidRPr="003C0CFA">
        <w:drawing>
          <wp:inline distT="0" distB="0" distL="0" distR="0" wp14:anchorId="461347ED" wp14:editId="5F87B1D1">
            <wp:extent cx="5731510" cy="1475553"/>
            <wp:effectExtent l="0" t="0" r="0" b="0"/>
            <wp:docPr id="213968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86869" name=""/>
                    <pic:cNvPicPr/>
                  </pic:nvPicPr>
                  <pic:blipFill rotWithShape="1">
                    <a:blip r:embed="rId7"/>
                    <a:srcRect t="1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DADDF" w14:textId="77777777" w:rsidR="000655BF" w:rsidRDefault="000655BF" w:rsidP="00494645"/>
    <w:p w14:paraId="120CE23F" w14:textId="77777777" w:rsidR="000655BF" w:rsidRDefault="000655BF" w:rsidP="000655BF">
      <w:r>
        <w:t xml:space="preserve">5. </w:t>
      </w:r>
      <w:r>
        <w:t>You’re working on a cloud-hosted VM and you find that your team is using a</w:t>
      </w:r>
    </w:p>
    <w:p w14:paraId="135051C6" w14:textId="77777777" w:rsidR="000655BF" w:rsidRDefault="000655BF" w:rsidP="000655BF">
      <w:r>
        <w:t>password to gain sudo access. Your goal is to allow users to elevate privileges with</w:t>
      </w:r>
    </w:p>
    <w:p w14:paraId="0B5DC5F7" w14:textId="77777777" w:rsidR="000655BF" w:rsidRDefault="000655BF" w:rsidP="000655BF">
      <w:r>
        <w:t>sudo without the root password and run any command. Ensure you only allow login</w:t>
      </w:r>
    </w:p>
    <w:p w14:paraId="27804E94" w14:textId="77777777" w:rsidR="000655BF" w:rsidRDefault="000655BF" w:rsidP="000655BF">
      <w:r>
        <w:t>via SSH only with a private key for that user.</w:t>
      </w:r>
    </w:p>
    <w:p w14:paraId="7C94C7FE" w14:textId="3A1AC002" w:rsidR="00A56F0E" w:rsidRDefault="00A56F0E" w:rsidP="000655BF">
      <w:r>
        <w:t>Ans :</w:t>
      </w:r>
      <w:r>
        <w:tab/>
      </w:r>
      <w:r w:rsidR="00154ABD">
        <w:rPr>
          <w:rFonts w:ascii="Menlo" w:hAnsi="Menlo" w:cs="Menlo"/>
          <w:color w:val="000000"/>
          <w:kern w:val="0"/>
          <w:sz w:val="22"/>
          <w:szCs w:val="22"/>
          <w:lang w:val="en-GB"/>
        </w:rPr>
        <w:t>u1</w:t>
      </w:r>
      <w:r>
        <w:rPr>
          <w:rFonts w:ascii="Menlo" w:hAnsi="Menlo" w:cs="Menlo"/>
          <w:color w:val="FD8D20"/>
          <w:kern w:val="0"/>
          <w:sz w:val="22"/>
          <w:szCs w:val="22"/>
          <w:lang w:val="en-GB"/>
        </w:rPr>
        <w:t xml:space="preserve">   </w:t>
      </w: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ALL=(ALL:ALL) NOPASSWD:ALL</w:t>
      </w:r>
    </w:p>
    <w:p w14:paraId="160A59DD" w14:textId="7EFDF4FC" w:rsidR="000655BF" w:rsidRDefault="000655BF" w:rsidP="000655BF"/>
    <w:p w14:paraId="2B3B1937" w14:textId="6A0DCB2D" w:rsidR="009D4E66" w:rsidRDefault="009B2086" w:rsidP="000655BF">
      <w:r>
        <w:lastRenderedPageBreak/>
        <w:tab/>
      </w:r>
      <w:r w:rsidR="009D4E66">
        <w:t xml:space="preserve">Server : </w:t>
      </w:r>
    </w:p>
    <w:p w14:paraId="08F24232" w14:textId="761C000E" w:rsidR="009B2086" w:rsidRDefault="009B2086" w:rsidP="009D4E66">
      <w:pPr>
        <w:ind w:firstLine="720"/>
      </w:pPr>
      <w:r>
        <w:t xml:space="preserve">sudo useradd -m </w:t>
      </w:r>
      <w:r w:rsidR="000D578D">
        <w:t>user1</w:t>
      </w:r>
    </w:p>
    <w:p w14:paraId="719BF72F" w14:textId="293A9D10" w:rsidR="000D578D" w:rsidRDefault="000D578D" w:rsidP="000655BF">
      <w:r>
        <w:tab/>
        <w:t>cd /home/user1</w:t>
      </w:r>
    </w:p>
    <w:p w14:paraId="77042DDC" w14:textId="3DE5833D" w:rsidR="000D578D" w:rsidRDefault="000D578D" w:rsidP="000655BF">
      <w:r>
        <w:tab/>
      </w:r>
      <w:r w:rsidRPr="000D578D">
        <w:t>ssh-keygen -t rsa -b 4096 -m PEM -f ~/.ssh/user</w:t>
      </w:r>
      <w:r>
        <w:t>1</w:t>
      </w:r>
      <w:r w:rsidRPr="000D578D">
        <w:t>-login.pem -C "user</w:t>
      </w:r>
      <w:r>
        <w:t>1</w:t>
      </w:r>
      <w:r w:rsidRPr="000D578D">
        <w:t>@vm"</w:t>
      </w:r>
    </w:p>
    <w:p w14:paraId="4C27ABB7" w14:textId="476DBEB5" w:rsidR="000D578D" w:rsidRDefault="000D578D" w:rsidP="000D578D">
      <w:r>
        <w:tab/>
      </w:r>
      <w:r>
        <w:t>cat ~/.ssh/user</w:t>
      </w:r>
      <w:r>
        <w:t>1</w:t>
      </w:r>
      <w:r>
        <w:t>-login.pem.pub &gt;&gt; ~/.ssh/authorized_keys</w:t>
      </w:r>
    </w:p>
    <w:p w14:paraId="28F35656" w14:textId="77777777" w:rsidR="000D578D" w:rsidRDefault="000D578D" w:rsidP="000D578D">
      <w:pPr>
        <w:ind w:firstLine="720"/>
      </w:pPr>
      <w:r>
        <w:t>chmod 600 ~/.ssh/authorized_keys</w:t>
      </w:r>
    </w:p>
    <w:p w14:paraId="7D3317F9" w14:textId="1A43E654" w:rsidR="000D578D" w:rsidRDefault="000D578D" w:rsidP="000D578D">
      <w:pPr>
        <w:ind w:firstLine="720"/>
      </w:pPr>
      <w:r>
        <w:t>chmod 700 ~/.ssh</w:t>
      </w:r>
    </w:p>
    <w:p w14:paraId="397D4A8C" w14:textId="77777777" w:rsidR="009D4E66" w:rsidRDefault="009D4E66" w:rsidP="000D578D">
      <w:pPr>
        <w:ind w:firstLine="720"/>
      </w:pPr>
    </w:p>
    <w:p w14:paraId="45F675C2" w14:textId="1068F085" w:rsidR="009D4E66" w:rsidRDefault="009D4E66" w:rsidP="000D578D">
      <w:pPr>
        <w:ind w:firstLine="720"/>
      </w:pPr>
      <w:r>
        <w:t>Local machine :</w:t>
      </w:r>
    </w:p>
    <w:p w14:paraId="272DCB87" w14:textId="23C8E4C2" w:rsidR="000D578D" w:rsidRDefault="000D578D" w:rsidP="000D578D">
      <w:pPr>
        <w:ind w:firstLine="720"/>
      </w:pPr>
      <w:r>
        <w:t xml:space="preserve">scp </w:t>
      </w:r>
      <w:r w:rsidR="009D4E66">
        <w:t>hayagreevan</w:t>
      </w:r>
      <w:r>
        <w:t>@</w:t>
      </w:r>
      <w:r>
        <w:t>192.168.1.8</w:t>
      </w:r>
      <w:r>
        <w:t>:/home/user</w:t>
      </w:r>
      <w:r>
        <w:t>1</w:t>
      </w:r>
      <w:r>
        <w:t>/.ssh/user</w:t>
      </w:r>
      <w:r>
        <w:t>1</w:t>
      </w:r>
      <w:r>
        <w:t xml:space="preserve">-login.pem </w:t>
      </w:r>
      <w:r>
        <w:t xml:space="preserve"> </w:t>
      </w:r>
      <w:r>
        <w:t>~/</w:t>
      </w:r>
      <w:r>
        <w:t>Desktop</w:t>
      </w:r>
    </w:p>
    <w:p w14:paraId="10D732F4" w14:textId="35327481" w:rsidR="00957C3D" w:rsidRDefault="000D578D" w:rsidP="00494645">
      <w:r>
        <w:tab/>
      </w:r>
      <w:r w:rsidRPr="000D578D">
        <w:t>ssh -i ~/.ssh/user</w:t>
      </w:r>
      <w:r>
        <w:t>1</w:t>
      </w:r>
      <w:r w:rsidRPr="000D578D">
        <w:t>-login.pem user</w:t>
      </w:r>
      <w:r>
        <w:t>1</w:t>
      </w:r>
      <w:r w:rsidRPr="000D578D">
        <w:t>@</w:t>
      </w:r>
      <w:r>
        <w:t>192.168.1.8</w:t>
      </w:r>
    </w:p>
    <w:p w14:paraId="334B426F" w14:textId="253528F6" w:rsidR="00957C3D" w:rsidRDefault="00957C3D" w:rsidP="00494645">
      <w:r>
        <w:t xml:space="preserve">Resources: </w:t>
      </w:r>
    </w:p>
    <w:p w14:paraId="28569FAA" w14:textId="194B57D5" w:rsidR="00957C3D" w:rsidRDefault="00957C3D" w:rsidP="00494645">
      <w:r>
        <w:t>Man pages  - useradd, date,</w:t>
      </w:r>
      <w:r w:rsidR="008C2B54">
        <w:t xml:space="preserve"> htop, kill, ps, </w:t>
      </w:r>
      <w:r w:rsidR="00EB7A47">
        <w:t>chmod</w:t>
      </w:r>
    </w:p>
    <w:p w14:paraId="245AC2BE" w14:textId="77777777" w:rsidR="00D868DB" w:rsidRDefault="00D868DB" w:rsidP="00494645"/>
    <w:p w14:paraId="65B68D82" w14:textId="0D617975" w:rsidR="00D868DB" w:rsidRDefault="00553680" w:rsidP="00494645">
      <w:hyperlink r:id="rId8" w:history="1">
        <w:r w:rsidRPr="00145C62">
          <w:rPr>
            <w:rStyle w:val="Hyperlink"/>
          </w:rPr>
          <w:t>https://rm-rf.medium.com/install-node-exporter-for-prometheus-grafana-d0ec29b8a2b6</w:t>
        </w:r>
      </w:hyperlink>
    </w:p>
    <w:p w14:paraId="106A2988" w14:textId="70FDB555" w:rsidR="00BB52DA" w:rsidRDefault="00BB52DA" w:rsidP="00494645">
      <w:hyperlink r:id="rId9" w:history="1">
        <w:r w:rsidRPr="00145C62">
          <w:rPr>
            <w:rStyle w:val="Hyperlink"/>
          </w:rPr>
          <w:t>https://blog.nashtechglobal.com/mastering-systemd-creating-custom-services-on-linux/</w:t>
        </w:r>
      </w:hyperlink>
    </w:p>
    <w:p w14:paraId="19EBFECC" w14:textId="5AD5617B" w:rsidR="00BB52DA" w:rsidRDefault="00BB52DA" w:rsidP="00494645">
      <w:hyperlink r:id="rId10" w:history="1">
        <w:r w:rsidRPr="00145C62">
          <w:rPr>
            <w:rStyle w:val="Hyperlink"/>
          </w:rPr>
          <w:t>https://linuxize.com/post/how-to-list-groups-in-linux/</w:t>
        </w:r>
      </w:hyperlink>
    </w:p>
    <w:p w14:paraId="7D0F8B20" w14:textId="77777777" w:rsidR="00BB52DA" w:rsidRDefault="00BB52DA" w:rsidP="00494645"/>
    <w:p w14:paraId="5A091FC7" w14:textId="77777777" w:rsidR="00553680" w:rsidRDefault="00553680" w:rsidP="00494645"/>
    <w:p w14:paraId="01782681" w14:textId="016F1955" w:rsidR="00553680" w:rsidRDefault="00BB52DA" w:rsidP="00494645">
      <w:hyperlink r:id="rId11" w:history="1">
        <w:r w:rsidRPr="00145C62">
          <w:rPr>
            <w:rStyle w:val="Hyperlink"/>
          </w:rPr>
          <w:t>https://chatgpt.com/share/68b7ed1b-c6c4-800a-b91d-32987646aaf9</w:t>
        </w:r>
      </w:hyperlink>
    </w:p>
    <w:p w14:paraId="53F7A968" w14:textId="77777777" w:rsidR="00BB52DA" w:rsidRDefault="00BB52DA" w:rsidP="00494645"/>
    <w:p w14:paraId="1C9717CA" w14:textId="2832642C" w:rsidR="00BB52DA" w:rsidRDefault="00BB52DA" w:rsidP="00494645">
      <w:hyperlink r:id="rId12" w:history="1">
        <w:r w:rsidRPr="00145C62">
          <w:rPr>
            <w:rStyle w:val="Hyperlink"/>
          </w:rPr>
          <w:t>https://www.cyberciti.biz/faq/linux-logout-user-howto/</w:t>
        </w:r>
      </w:hyperlink>
    </w:p>
    <w:p w14:paraId="65069C73" w14:textId="77777777" w:rsidR="00BB52DA" w:rsidRDefault="00BB52DA" w:rsidP="00494645"/>
    <w:sectPr w:rsidR="00BB52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645"/>
    <w:rsid w:val="0005573C"/>
    <w:rsid w:val="000655BF"/>
    <w:rsid w:val="000D578D"/>
    <w:rsid w:val="00154ABD"/>
    <w:rsid w:val="0018228D"/>
    <w:rsid w:val="00315134"/>
    <w:rsid w:val="00387D80"/>
    <w:rsid w:val="003C0CFA"/>
    <w:rsid w:val="00494645"/>
    <w:rsid w:val="00553680"/>
    <w:rsid w:val="005663BB"/>
    <w:rsid w:val="00665C1C"/>
    <w:rsid w:val="0069218C"/>
    <w:rsid w:val="008728DA"/>
    <w:rsid w:val="008C2B54"/>
    <w:rsid w:val="00957C3D"/>
    <w:rsid w:val="009B2086"/>
    <w:rsid w:val="009D4E66"/>
    <w:rsid w:val="00A56F0E"/>
    <w:rsid w:val="00A66A2A"/>
    <w:rsid w:val="00B8503C"/>
    <w:rsid w:val="00BB52DA"/>
    <w:rsid w:val="00CC7CF8"/>
    <w:rsid w:val="00D868DB"/>
    <w:rsid w:val="00E52D5D"/>
    <w:rsid w:val="00EB7A47"/>
    <w:rsid w:val="00FE3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34C6B9"/>
  <w15:chartTrackingRefBased/>
  <w15:docId w15:val="{B30FD7D9-28B7-9A47-9CA9-C62532A59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46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46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46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46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46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46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46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46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46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46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46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46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46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46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46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46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46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46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46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46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46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46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46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46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46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46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46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46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464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5368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36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04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m-rf.medium.com/install-node-exporter-for-prometheus-grafana-d0ec29b8a2b6" TargetMode="Externa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www.cyberciti.biz/faq/linux-logout-user-howto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chatgpt.com/share/68b7ed1b-c6c4-800a-b91d-32987646aaf9" TargetMode="External"/><Relationship Id="rId5" Type="http://schemas.openxmlformats.org/officeDocument/2006/relationships/image" Target="media/image2.png"/><Relationship Id="rId10" Type="http://schemas.openxmlformats.org/officeDocument/2006/relationships/hyperlink" Target="https://linuxize.com/post/how-to-list-groups-in-linux/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blog.nashtechglobal.com/mastering-systemd-creating-custom-services-on-linux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5</Pages>
  <Words>557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Hayagreevan Vijayakumar</dc:creator>
  <cp:keywords/>
  <dc:description/>
  <cp:lastModifiedBy>Hayagreevan Vijayakumar</cp:lastModifiedBy>
  <cp:revision>12</cp:revision>
  <dcterms:created xsi:type="dcterms:W3CDTF">2025-09-02T10:08:00Z</dcterms:created>
  <dcterms:modified xsi:type="dcterms:W3CDTF">2025-09-03T17:28:00Z</dcterms:modified>
</cp:coreProperties>
</file>